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EB6D4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 органа</w:t>
      </w:r>
    </w:p>
    <w:p w14:paraId="22F8A508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14:paraId="37DFEF5A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наименование субъекта РФ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24EE16EB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5CF1EE9D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485BF48C" w14:textId="77777777" w:rsidR="00A4609F" w:rsidRPr="00557285" w:rsidRDefault="00A4609F" w:rsidP="00A4609F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0FB2BB4C" w14:textId="77777777" w:rsidR="00A4609F" w:rsidRPr="008569A6" w:rsidRDefault="00A4609F" w:rsidP="00A4609F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56C80B1B" w14:textId="77777777" w:rsidR="00A4609F" w:rsidRPr="008569A6" w:rsidRDefault="00A4609F" w:rsidP="00A4609F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9A6">
        <w:rPr>
          <w:rFonts w:ascii="Times New Roman" w:hAnsi="Times New Roman" w:cs="Times New Roman"/>
          <w:sz w:val="24"/>
          <w:szCs w:val="24"/>
        </w:rPr>
        <w:t>ОБРАЩЕНИЕ</w:t>
      </w:r>
    </w:p>
    <w:p w14:paraId="535EE300" w14:textId="77777777" w:rsidR="00A4609F" w:rsidRPr="008569A6" w:rsidRDefault="00A4609F" w:rsidP="00A4609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748D2" w14:textId="77777777" w:rsidR="00A4609F" w:rsidRPr="00ED74BB" w:rsidRDefault="00A4609F" w:rsidP="00A4609F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 w:rsidRPr="00ED74BB">
        <w:t>Я</w:t>
      </w:r>
      <w:r>
        <w:t xml:space="preserve"> </w:t>
      </w:r>
      <w:r w:rsidRPr="00ED74BB">
        <w:t xml:space="preserve">наблюдаюсь в </w:t>
      </w:r>
      <w:r w:rsidRPr="005241A0">
        <w:t>[</w:t>
      </w:r>
      <w:r w:rsidRPr="002E7033">
        <w:rPr>
          <w:i/>
          <w:iCs/>
        </w:rPr>
        <w:t>название поликлиники, структурного отделения поликлиники</w:t>
      </w:r>
      <w:r w:rsidRPr="005241A0">
        <w:t>]</w:t>
      </w:r>
      <w:r>
        <w:t>.</w:t>
      </w:r>
      <w:r w:rsidRPr="00ED74BB">
        <w:t xml:space="preserve"> </w:t>
      </w:r>
      <w:r>
        <w:t>М</w:t>
      </w:r>
      <w:r w:rsidRPr="00ED74BB">
        <w:t xml:space="preserve">не была рекомендована ВМП. </w:t>
      </w:r>
      <w:r>
        <w:t xml:space="preserve">Со слов </w:t>
      </w:r>
      <w:r w:rsidRPr="00ED74BB">
        <w:t>[</w:t>
      </w:r>
      <w:r>
        <w:rPr>
          <w:i/>
          <w:iCs/>
        </w:rPr>
        <w:t>должность, фамилия и инициалы представителя администрации</w:t>
      </w:r>
      <w:r w:rsidRPr="00ED74BB">
        <w:t>]</w:t>
      </w:r>
      <w:r>
        <w:t xml:space="preserve"> направление с комплектом документов </w:t>
      </w:r>
      <w:r w:rsidRPr="00ED74BB">
        <w:t>[</w:t>
      </w:r>
      <w:r>
        <w:rPr>
          <w:i/>
          <w:iCs/>
        </w:rPr>
        <w:t>дата</w:t>
      </w:r>
      <w:r w:rsidRPr="00ED74BB">
        <w:t>]</w:t>
      </w:r>
      <w:r>
        <w:t xml:space="preserve"> было направлено в </w:t>
      </w:r>
      <w:r w:rsidRPr="0058687B">
        <w:t>[</w:t>
      </w:r>
      <w:r w:rsidRPr="008569A6">
        <w:rPr>
          <w:i/>
          <w:iCs/>
        </w:rPr>
        <w:t>наименование органа управления здравоохранением региона</w:t>
      </w:r>
      <w:r w:rsidRPr="0058687B">
        <w:t>]</w:t>
      </w:r>
      <w:r w:rsidRPr="00ED74BB">
        <w:t>.</w:t>
      </w:r>
    </w:p>
    <w:p w14:paraId="35F1879E" w14:textId="77777777" w:rsidR="00A4609F" w:rsidRPr="00ED74BB" w:rsidRDefault="00A4609F" w:rsidP="00A4609F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 w:rsidRPr="00ED74BB">
        <w:t>В соответствии с Приказом Министерства здравоохранения РФ от 2 октября 2019</w:t>
      </w:r>
      <w:r>
        <w:t xml:space="preserve"> </w:t>
      </w:r>
      <w:r w:rsidRPr="00ED74BB">
        <w:t>г</w:t>
      </w:r>
      <w:r>
        <w:t>.</w:t>
      </w:r>
      <w:r w:rsidRPr="00ED74BB">
        <w:t xml:space="preserve"> </w:t>
      </w:r>
      <w:r>
        <w:t>№</w:t>
      </w:r>
      <w:r w:rsidRPr="00ED74BB">
        <w:t>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 срок подготовки решения Комиссии органа управления здравоохранением региона о подтверждении наличия или об отсутствии медицинских показаний для направления пациента в медицинские организации, для оказания ВМП не должен превышать десяти рабочих дней со дня поступления в ОУЗ комплекта документов.</w:t>
      </w:r>
    </w:p>
    <w:p w14:paraId="0DEC7E76" w14:textId="666AF08A" w:rsidR="00A4609F" w:rsidRPr="00ED74BB" w:rsidRDefault="00A4609F" w:rsidP="00A4609F">
      <w:pPr>
        <w:pStyle w:val="a3"/>
        <w:shd w:val="clear" w:color="auto" w:fill="FFFFFF"/>
        <w:spacing w:before="120" w:beforeAutospacing="0" w:after="0" w:afterAutospacing="0" w:line="288" w:lineRule="auto"/>
        <w:ind w:firstLine="709"/>
        <w:jc w:val="both"/>
        <w:textAlignment w:val="top"/>
      </w:pPr>
      <w:r>
        <w:t>Срок подготовки решения (10 рабочих дней)</w:t>
      </w:r>
      <w:r>
        <w:t xml:space="preserve"> </w:t>
      </w:r>
      <w:r>
        <w:t>истек</w:t>
      </w:r>
      <w:r>
        <w:t xml:space="preserve">, но </w:t>
      </w:r>
      <w:r w:rsidRPr="00ED74BB">
        <w:t>решение Комиссии</w:t>
      </w:r>
      <w:r>
        <w:t xml:space="preserve"> я не получил(а)</w:t>
      </w:r>
      <w:r>
        <w:t>.</w:t>
      </w:r>
      <w:r w:rsidRPr="00A4609F">
        <w:t xml:space="preserve"> </w:t>
      </w:r>
      <w:r w:rsidRPr="00A4609F">
        <w:t>Прошу вас содействовать получению решения комиссии органа управления здравоохранения по назначении мне ВМП.</w:t>
      </w:r>
    </w:p>
    <w:p w14:paraId="44BC21F9" w14:textId="77777777" w:rsidR="00A4609F" w:rsidRDefault="00A4609F" w:rsidP="00A4609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034A3" w14:textId="77777777" w:rsidR="00A4609F" w:rsidRDefault="00A4609F" w:rsidP="00A4609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16F49" w14:textId="7146FE5A" w:rsidR="00E149FA" w:rsidRPr="00A4609F" w:rsidRDefault="00A4609F" w:rsidP="00A4609F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E149FA" w:rsidRPr="00A4609F" w:rsidSect="000E3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A9"/>
    <w:rsid w:val="000E3E5B"/>
    <w:rsid w:val="001E2E25"/>
    <w:rsid w:val="004D11DB"/>
    <w:rsid w:val="005860F2"/>
    <w:rsid w:val="007A5E90"/>
    <w:rsid w:val="00A253FE"/>
    <w:rsid w:val="00A4609F"/>
    <w:rsid w:val="00E149FA"/>
    <w:rsid w:val="00F302A9"/>
    <w:rsid w:val="00F8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0D39"/>
  <w15:docId w15:val="{E1740EC4-64B5-4FB9-9BFB-F703B98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Екатерина Перелыгина</cp:lastModifiedBy>
  <cp:revision>4</cp:revision>
  <dcterms:created xsi:type="dcterms:W3CDTF">2020-08-28T14:54:00Z</dcterms:created>
  <dcterms:modified xsi:type="dcterms:W3CDTF">2020-09-01T08:32:00Z</dcterms:modified>
</cp:coreProperties>
</file>