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8AA3" w14:textId="77777777" w:rsidR="00225A83" w:rsidRDefault="0014638B" w:rsidP="00225A83">
      <w:pPr>
        <w:tabs>
          <w:tab w:val="left" w:pos="3261"/>
        </w:tabs>
        <w:ind w:left="5245"/>
      </w:pPr>
      <w:r>
        <w:t>Р</w:t>
      </w:r>
      <w:r w:rsidR="00831C47" w:rsidRPr="0068653F">
        <w:t>уководител</w:t>
      </w:r>
      <w:r>
        <w:t>ю-главному</w:t>
      </w:r>
      <w:r w:rsidR="00831C47" w:rsidRPr="0068653F">
        <w:t xml:space="preserve"> эксперт</w:t>
      </w:r>
      <w:r>
        <w:t>у</w:t>
      </w:r>
      <w:r w:rsidR="00831C47" w:rsidRPr="0068653F">
        <w:t xml:space="preserve"> </w:t>
      </w:r>
    </w:p>
    <w:p w14:paraId="009B7E56" w14:textId="77777777" w:rsidR="006133E4" w:rsidRDefault="00831C47" w:rsidP="00225A83">
      <w:pPr>
        <w:tabs>
          <w:tab w:val="left" w:pos="3261"/>
        </w:tabs>
        <w:ind w:left="5245"/>
      </w:pPr>
      <w:r w:rsidRPr="0068653F">
        <w:t xml:space="preserve">по </w:t>
      </w:r>
      <w:r w:rsidR="00804C52">
        <w:t>медико-социальной экспертизе</w:t>
      </w:r>
      <w:r w:rsidR="00215435">
        <w:t xml:space="preserve"> </w:t>
      </w:r>
      <w:r w:rsidR="004B6D93">
        <w:t>ФК</w:t>
      </w:r>
      <w:r w:rsidRPr="0068653F">
        <w:t>У «</w:t>
      </w:r>
      <w:r>
        <w:t>ГБ М</w:t>
      </w:r>
      <w:r w:rsidRPr="0068653F">
        <w:t>СЭ</w:t>
      </w:r>
      <w:r>
        <w:t xml:space="preserve"> </w:t>
      </w:r>
    </w:p>
    <w:p w14:paraId="684A6B1A" w14:textId="77777777" w:rsidR="00804C52" w:rsidRPr="0068653F" w:rsidRDefault="00831C47" w:rsidP="00225A83">
      <w:pPr>
        <w:tabs>
          <w:tab w:val="left" w:pos="3261"/>
        </w:tabs>
        <w:ind w:left="5245"/>
      </w:pPr>
      <w:r>
        <w:t>по</w:t>
      </w:r>
      <w:r w:rsidR="0014638B">
        <w:t>________________________</w:t>
      </w:r>
      <w:r>
        <w:t>»</w:t>
      </w:r>
      <w:r w:rsidR="006133E4">
        <w:t xml:space="preserve"> </w:t>
      </w:r>
      <w:r w:rsidR="00804C52">
        <w:t>Ми</w:t>
      </w:r>
      <w:r w:rsidR="00804C52">
        <w:t>н</w:t>
      </w:r>
      <w:r w:rsidR="00804C52">
        <w:t>труда России</w:t>
      </w:r>
    </w:p>
    <w:p w14:paraId="09FBB7B1" w14:textId="77777777" w:rsidR="00215435" w:rsidRDefault="0014638B" w:rsidP="00225A83">
      <w:pPr>
        <w:spacing w:line="240" w:lineRule="atLeast"/>
        <w:ind w:left="5245"/>
      </w:pPr>
      <w:r>
        <w:t>А.И</w:t>
      </w:r>
      <w:r w:rsidR="00215435">
        <w:t>.</w:t>
      </w:r>
      <w:r>
        <w:t xml:space="preserve"> Петрову</w:t>
      </w:r>
    </w:p>
    <w:p w14:paraId="18C2A7D1" w14:textId="77777777" w:rsidR="00215435" w:rsidRDefault="00215435" w:rsidP="00225A83">
      <w:pPr>
        <w:spacing w:line="240" w:lineRule="atLeast"/>
        <w:ind w:left="5245"/>
      </w:pPr>
      <w:r w:rsidRPr="00D2656D">
        <w:t>гр._____</w:t>
      </w:r>
      <w:r>
        <w:t>____</w:t>
      </w:r>
      <w:r w:rsidRPr="00D2656D">
        <w:t>___</w:t>
      </w:r>
      <w:r>
        <w:t>________________________</w:t>
      </w:r>
    </w:p>
    <w:p w14:paraId="7EACBE56" w14:textId="77777777" w:rsidR="00215435" w:rsidRPr="001540A6" w:rsidRDefault="00215435" w:rsidP="00225A83">
      <w:pPr>
        <w:spacing w:line="200" w:lineRule="exact"/>
        <w:ind w:left="5245"/>
        <w:rPr>
          <w:sz w:val="20"/>
          <w:szCs w:val="20"/>
        </w:rPr>
      </w:pPr>
      <w:r w:rsidRPr="001540A6">
        <w:rPr>
          <w:sz w:val="20"/>
          <w:szCs w:val="20"/>
        </w:rPr>
        <w:t xml:space="preserve">                                         (ФИО заявителя)</w:t>
      </w:r>
    </w:p>
    <w:p w14:paraId="440ED909" w14:textId="77777777" w:rsidR="00215435" w:rsidRDefault="00215435" w:rsidP="00225A83">
      <w:pPr>
        <w:spacing w:line="240" w:lineRule="atLeast"/>
        <w:ind w:left="5245"/>
      </w:pPr>
      <w:r>
        <w:t>адрес места прожив</w:t>
      </w:r>
      <w:r>
        <w:t>а</w:t>
      </w:r>
      <w:r>
        <w:t>ния:_________________</w:t>
      </w:r>
    </w:p>
    <w:p w14:paraId="08A90869" w14:textId="77777777" w:rsidR="00215435" w:rsidRPr="008D10D5" w:rsidRDefault="00215435" w:rsidP="00225A83">
      <w:pPr>
        <w:spacing w:line="240" w:lineRule="atLeast"/>
        <w:ind w:left="5245"/>
      </w:pPr>
      <w:r>
        <w:t>_______________________________________</w:t>
      </w:r>
    </w:p>
    <w:p w14:paraId="57B46B53" w14:textId="77777777" w:rsidR="00215435" w:rsidRDefault="00215435" w:rsidP="00225A83">
      <w:pPr>
        <w:spacing w:line="240" w:lineRule="atLeast"/>
        <w:ind w:left="5245"/>
      </w:pPr>
      <w:r>
        <w:t>документ, удостоверяющий ли</w:t>
      </w:r>
      <w:r>
        <w:t>ч</w:t>
      </w:r>
      <w:r>
        <w:t>ность_______</w:t>
      </w:r>
    </w:p>
    <w:p w14:paraId="3F863E6C" w14:textId="77777777" w:rsidR="00215435" w:rsidRDefault="00215435" w:rsidP="00225A83">
      <w:pPr>
        <w:spacing w:line="240" w:lineRule="atLeast"/>
        <w:ind w:left="5245"/>
      </w:pPr>
      <w:r>
        <w:t>с</w:t>
      </w:r>
      <w:r>
        <w:t>е</w:t>
      </w:r>
      <w:r>
        <w:t>рия</w:t>
      </w:r>
      <w:r w:rsidR="00EC3E6F">
        <w:t xml:space="preserve"> </w:t>
      </w:r>
      <w:r>
        <w:t>______</w:t>
      </w:r>
      <w:r w:rsidR="00EC3E6F">
        <w:t xml:space="preserve"> </w:t>
      </w:r>
      <w:r>
        <w:t>№</w:t>
      </w:r>
      <w:r w:rsidR="00EC3E6F">
        <w:t xml:space="preserve"> </w:t>
      </w:r>
      <w:r>
        <w:t>___________</w:t>
      </w:r>
      <w:r w:rsidR="00EC3E6F">
        <w:t xml:space="preserve"> </w:t>
      </w:r>
      <w:r>
        <w:t>выдан</w:t>
      </w:r>
      <w:r w:rsidR="00EC3E6F">
        <w:t xml:space="preserve"> </w:t>
      </w:r>
      <w:r>
        <w:t>________</w:t>
      </w:r>
    </w:p>
    <w:p w14:paraId="1C1584F6" w14:textId="77777777" w:rsidR="00215435" w:rsidRDefault="00215435" w:rsidP="00225A83">
      <w:pPr>
        <w:spacing w:line="240" w:lineRule="atLeast"/>
        <w:ind w:left="5245"/>
      </w:pPr>
      <w:r>
        <w:t>_______________________________________</w:t>
      </w:r>
    </w:p>
    <w:p w14:paraId="009A8F0A" w14:textId="77777777" w:rsidR="00215435" w:rsidRDefault="00215435" w:rsidP="00225A83">
      <w:pPr>
        <w:spacing w:line="220" w:lineRule="exact"/>
        <w:ind w:left="5245"/>
      </w:pPr>
      <w:r>
        <w:t>________________________________________</w:t>
      </w:r>
    </w:p>
    <w:p w14:paraId="446E128D" w14:textId="77777777" w:rsidR="006133E4" w:rsidRDefault="006133E4" w:rsidP="00225A83">
      <w:pPr>
        <w:ind w:left="5245"/>
      </w:pPr>
      <w:r>
        <w:t>страховой номер индивидуального лицевого счета (СНИЛС): _________________________________</w:t>
      </w:r>
    </w:p>
    <w:p w14:paraId="4DCA9399" w14:textId="77777777" w:rsidR="006133E4" w:rsidRDefault="006133E4" w:rsidP="00225A83">
      <w:pPr>
        <w:ind w:left="5245"/>
      </w:pPr>
      <w:r>
        <w:t>телефон (при наличии указать):</w:t>
      </w:r>
    </w:p>
    <w:p w14:paraId="6F8D3ADB" w14:textId="77777777" w:rsidR="006133E4" w:rsidRDefault="006133E4" w:rsidP="00225A83">
      <w:pPr>
        <w:ind w:left="5245"/>
      </w:pPr>
      <w:r>
        <w:t>домашний _________________________________</w:t>
      </w:r>
    </w:p>
    <w:p w14:paraId="1817E171" w14:textId="77777777" w:rsidR="006133E4" w:rsidRDefault="006133E4" w:rsidP="00225A83">
      <w:pPr>
        <w:ind w:left="5245"/>
      </w:pPr>
      <w:r>
        <w:t>служебный ________________________________</w:t>
      </w:r>
    </w:p>
    <w:p w14:paraId="67306585" w14:textId="77777777" w:rsidR="006133E4" w:rsidRDefault="006133E4" w:rsidP="00225A83">
      <w:pPr>
        <w:ind w:left="5245"/>
      </w:pPr>
      <w:r>
        <w:t>мобил</w:t>
      </w:r>
      <w:r>
        <w:t>ь</w:t>
      </w:r>
      <w:r>
        <w:t>ный_________________________________</w:t>
      </w:r>
    </w:p>
    <w:p w14:paraId="46B3855E" w14:textId="77777777" w:rsidR="006133E4" w:rsidRDefault="006133E4" w:rsidP="00225A83">
      <w:pPr>
        <w:ind w:left="5245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:_____</w:t>
      </w:r>
      <w:r w:rsidR="00225A83">
        <w:t>__________@____________________</w:t>
      </w:r>
    </w:p>
    <w:p w14:paraId="7010501F" w14:textId="77777777" w:rsidR="00831C47" w:rsidRDefault="00831C47" w:rsidP="00F616AE">
      <w:pPr>
        <w:ind w:left="5812"/>
        <w:jc w:val="center"/>
      </w:pPr>
    </w:p>
    <w:p w14:paraId="3CDEA175" w14:textId="77777777" w:rsidR="0053293B" w:rsidRPr="00831C47" w:rsidRDefault="0068653F" w:rsidP="0068653F">
      <w:pPr>
        <w:jc w:val="center"/>
        <w:rPr>
          <w:sz w:val="28"/>
          <w:szCs w:val="28"/>
        </w:rPr>
      </w:pPr>
      <w:r w:rsidRPr="00831C47">
        <w:rPr>
          <w:sz w:val="28"/>
          <w:szCs w:val="28"/>
        </w:rPr>
        <w:t>заявление</w:t>
      </w:r>
    </w:p>
    <w:p w14:paraId="43E4EA6F" w14:textId="77777777" w:rsidR="0053293B" w:rsidRDefault="0053293B" w:rsidP="0053293B"/>
    <w:p w14:paraId="40027180" w14:textId="77777777" w:rsidR="006E1B07" w:rsidRDefault="006E1B07" w:rsidP="006E1B07">
      <w:pPr>
        <w:spacing w:line="200" w:lineRule="atLeast"/>
        <w:ind w:right="-7"/>
        <w:jc w:val="center"/>
      </w:pPr>
      <w:r w:rsidRPr="00B81CF2">
        <w:t>Прошу провести медико-социальную экспертизу</w:t>
      </w:r>
    </w:p>
    <w:p w14:paraId="38C918C9" w14:textId="77777777" w:rsidR="006E1B07" w:rsidRDefault="006E1B07" w:rsidP="006E1B07">
      <w:pPr>
        <w:spacing w:line="200" w:lineRule="atLeast"/>
        <w:ind w:right="-7" w:firstLine="851"/>
        <w:jc w:val="center"/>
      </w:pPr>
    </w:p>
    <w:p w14:paraId="15C8B655" w14:textId="77777777" w:rsidR="006E1B07" w:rsidRDefault="006E1B07" w:rsidP="006E1B07">
      <w:pPr>
        <w:spacing w:line="200" w:lineRule="atLeast"/>
        <w:ind w:right="-7"/>
      </w:pPr>
      <w:r w:rsidRPr="007A6260">
        <w:rPr>
          <w:rFonts w:ascii="MS Gothic" w:eastAsia="MS Gothic" w:hint="eastAsia"/>
          <w:sz w:val="20"/>
          <w:szCs w:val="20"/>
        </w:rPr>
        <w:t>☐</w:t>
      </w:r>
      <w:r w:rsidR="00280FE6">
        <w:rPr>
          <w:rFonts w:ascii="MS Gothic" w:eastAsia="MS Gothic"/>
          <w:sz w:val="20"/>
          <w:szCs w:val="20"/>
        </w:rPr>
        <w:t xml:space="preserve"> </w:t>
      </w:r>
      <w:r>
        <w:t>м</w:t>
      </w:r>
      <w:r w:rsidRPr="00532ABB">
        <w:t>не</w:t>
      </w:r>
      <w:r>
        <w:t xml:space="preserve"> (моему ребенку)</w:t>
      </w:r>
    </w:p>
    <w:p w14:paraId="50079027" w14:textId="77777777" w:rsidR="006E1B07" w:rsidRDefault="006E1B07" w:rsidP="006E1B07">
      <w:pPr>
        <w:spacing w:line="200" w:lineRule="atLeast"/>
        <w:ind w:right="-7"/>
      </w:pPr>
      <w:r w:rsidRPr="007A6260">
        <w:rPr>
          <w:rFonts w:ascii="MS Gothic" w:eastAsia="MS Gothic" w:hint="eastAsia"/>
          <w:sz w:val="20"/>
          <w:szCs w:val="20"/>
        </w:rPr>
        <w:t>☐</w:t>
      </w:r>
      <w:r w:rsidR="00280FE6">
        <w:rPr>
          <w:rFonts w:ascii="MS Gothic" w:eastAsia="MS Gothic"/>
          <w:sz w:val="20"/>
          <w:szCs w:val="20"/>
        </w:rPr>
        <w:t xml:space="preserve"> </w:t>
      </w:r>
      <w:r w:rsidRPr="00DF3D07">
        <w:t>лицу, законным (уполномоченным</w:t>
      </w:r>
      <w:r>
        <w:t xml:space="preserve">) </w:t>
      </w:r>
      <w:r w:rsidRPr="00C65444">
        <w:t>представителем которого я являюсь</w:t>
      </w:r>
      <w:r>
        <w:t xml:space="preserve"> </w:t>
      </w:r>
      <w:r w:rsidR="00074923">
        <w:t>_________________________________________________________________________________________</w:t>
      </w:r>
    </w:p>
    <w:p w14:paraId="4D3207A0" w14:textId="77777777" w:rsidR="00074923" w:rsidRPr="00074923" w:rsidRDefault="00074923" w:rsidP="006E1B07">
      <w:pPr>
        <w:spacing w:line="200" w:lineRule="atLeast"/>
        <w:ind w:right="-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Pr="00074923">
        <w:rPr>
          <w:sz w:val="20"/>
          <w:szCs w:val="20"/>
        </w:rPr>
        <w:t>(указать ФИО освидетельствуемого лица)</w:t>
      </w:r>
    </w:p>
    <w:p w14:paraId="135B6EB4" w14:textId="77777777" w:rsidR="006E1B07" w:rsidRPr="00074923" w:rsidRDefault="006E1B07" w:rsidP="006E1B07">
      <w:pPr>
        <w:spacing w:line="200" w:lineRule="atLeast"/>
        <w:ind w:right="-7"/>
        <w:rPr>
          <w:sz w:val="16"/>
          <w:szCs w:val="16"/>
        </w:rPr>
      </w:pPr>
    </w:p>
    <w:p w14:paraId="35B2A03F" w14:textId="77777777" w:rsidR="006E1B07" w:rsidRDefault="001419F3" w:rsidP="006E1B07">
      <w:pPr>
        <w:jc w:val="both"/>
      </w:pPr>
      <w:r w:rsidRPr="005F55BB">
        <w:t xml:space="preserve">в порядке обжалования </w:t>
      </w:r>
      <w:r w:rsidR="00022C37">
        <w:t xml:space="preserve">экспертного </w:t>
      </w:r>
      <w:r w:rsidRPr="005F55BB">
        <w:t xml:space="preserve">решения </w:t>
      </w:r>
      <w:r>
        <w:t>бюро</w:t>
      </w:r>
      <w:r w:rsidRPr="005F55BB">
        <w:t xml:space="preserve"> №</w:t>
      </w:r>
      <w:r w:rsidR="00E863A4">
        <w:t xml:space="preserve"> </w:t>
      </w:r>
      <w:r w:rsidRPr="005F55BB">
        <w:t xml:space="preserve">___ </w:t>
      </w:r>
      <w:r>
        <w:t xml:space="preserve">- филиала </w:t>
      </w:r>
      <w:r w:rsidRPr="005F55BB">
        <w:t>Ф</w:t>
      </w:r>
      <w:r>
        <w:t>К</w:t>
      </w:r>
      <w:r w:rsidRPr="005F55BB">
        <w:t>У «ГБ МСЭ по</w:t>
      </w:r>
      <w:r w:rsidR="0014638B">
        <w:t>___________________________________</w:t>
      </w:r>
      <w:r w:rsidRPr="005F55BB">
        <w:t xml:space="preserve">» </w:t>
      </w:r>
      <w:r>
        <w:t xml:space="preserve">Минтруда России </w:t>
      </w:r>
      <w:r w:rsidRPr="005F55BB">
        <w:t>от «______» ____________20</w:t>
      </w:r>
      <w:r>
        <w:t>1__</w:t>
      </w:r>
      <w:r w:rsidRPr="005F55BB">
        <w:t xml:space="preserve"> г.</w:t>
      </w:r>
    </w:p>
    <w:p w14:paraId="20BA54D9" w14:textId="77777777" w:rsidR="001419F3" w:rsidRPr="005F55BB" w:rsidRDefault="006E1B07" w:rsidP="006E1B07">
      <w:pPr>
        <w:jc w:val="both"/>
      </w:pPr>
      <w:r>
        <w:t>В</w:t>
      </w:r>
      <w:r w:rsidR="001419F3">
        <w:t xml:space="preserve"> связи с несогласием</w:t>
      </w:r>
      <w:r w:rsidR="001419F3" w:rsidRPr="005F55BB">
        <w:t>:</w:t>
      </w:r>
    </w:p>
    <w:p w14:paraId="2755D902" w14:textId="77777777" w:rsidR="0053293B" w:rsidRPr="00022C37" w:rsidRDefault="00712542" w:rsidP="006E1B07">
      <w:pPr>
        <w:tabs>
          <w:tab w:val="left" w:pos="993"/>
          <w:tab w:val="left" w:pos="1276"/>
        </w:tabs>
        <w:ind w:firstLine="142"/>
        <w:jc w:val="both"/>
      </w:pPr>
      <w:r w:rsidRPr="00022C37">
        <w:rPr>
          <w:rFonts w:ascii="MS Mincho" w:eastAsia="MS Mincho" w:hAnsi="MS Mincho" w:cs="MS Mincho" w:hint="eastAsia"/>
        </w:rPr>
        <w:t>☐</w:t>
      </w:r>
      <w:r w:rsidR="006E1B07" w:rsidRPr="00022C37">
        <w:rPr>
          <w:rFonts w:eastAsia="MS Gothic"/>
        </w:rPr>
        <w:t xml:space="preserve"> </w:t>
      </w:r>
      <w:r w:rsidR="006E1B07" w:rsidRPr="00022C37">
        <w:t xml:space="preserve">с </w:t>
      </w:r>
      <w:r w:rsidR="00E348AF" w:rsidRPr="00022C37">
        <w:t>группой и</w:t>
      </w:r>
      <w:r w:rsidR="0053293B" w:rsidRPr="00022C37">
        <w:t>нвалидности</w:t>
      </w:r>
      <w:r w:rsidR="001419F3" w:rsidRPr="00022C37">
        <w:t xml:space="preserve"> </w:t>
      </w:r>
    </w:p>
    <w:p w14:paraId="2372E2D7" w14:textId="77777777" w:rsidR="00E348AF" w:rsidRPr="00022C37" w:rsidRDefault="00712542" w:rsidP="006E1B07">
      <w:pPr>
        <w:tabs>
          <w:tab w:val="left" w:pos="993"/>
          <w:tab w:val="left" w:pos="1276"/>
        </w:tabs>
        <w:ind w:firstLine="142"/>
        <w:jc w:val="both"/>
      </w:pPr>
      <w:r w:rsidRPr="00022C37">
        <w:rPr>
          <w:rFonts w:ascii="MS Mincho" w:eastAsia="MS Mincho" w:hAnsi="MS Mincho" w:cs="MS Mincho" w:hint="eastAsia"/>
        </w:rPr>
        <w:t>☐</w:t>
      </w:r>
      <w:r w:rsidR="00E348AF" w:rsidRPr="00022C37">
        <w:t xml:space="preserve"> причиной</w:t>
      </w:r>
      <w:r w:rsidR="0053293B" w:rsidRPr="00022C37">
        <w:t xml:space="preserve"> инвалидности</w:t>
      </w:r>
    </w:p>
    <w:p w14:paraId="09752607" w14:textId="77777777" w:rsidR="00E348AF" w:rsidRPr="00022C37" w:rsidRDefault="00712542" w:rsidP="006E1B07">
      <w:pPr>
        <w:tabs>
          <w:tab w:val="left" w:pos="993"/>
          <w:tab w:val="left" w:pos="1276"/>
        </w:tabs>
        <w:ind w:firstLine="142"/>
        <w:jc w:val="both"/>
      </w:pPr>
      <w:r w:rsidRPr="00022C37">
        <w:rPr>
          <w:rFonts w:ascii="MS Mincho" w:eastAsia="MS Mincho" w:hAnsi="MS Mincho" w:cs="MS Mincho" w:hint="eastAsia"/>
        </w:rPr>
        <w:t>☐</w:t>
      </w:r>
      <w:r w:rsidR="00E348AF" w:rsidRPr="00022C37">
        <w:t xml:space="preserve"> степенью утраты профессиональной трудоспособности </w:t>
      </w:r>
      <w:r w:rsidR="004E5332" w:rsidRPr="00022C37">
        <w:t>(</w:t>
      </w:r>
      <w:r w:rsidR="00E348AF" w:rsidRPr="00022C37">
        <w:t>в процентах</w:t>
      </w:r>
      <w:r w:rsidR="004E5332" w:rsidRPr="00022C37">
        <w:t>)</w:t>
      </w:r>
    </w:p>
    <w:p w14:paraId="6E409ECD" w14:textId="77777777" w:rsidR="002E44EC" w:rsidRPr="00022C37" w:rsidRDefault="00712542" w:rsidP="006E1B07">
      <w:pPr>
        <w:tabs>
          <w:tab w:val="left" w:pos="993"/>
          <w:tab w:val="left" w:pos="1276"/>
        </w:tabs>
        <w:ind w:firstLine="142"/>
        <w:jc w:val="both"/>
      </w:pPr>
      <w:r w:rsidRPr="00022C37">
        <w:rPr>
          <w:rFonts w:ascii="MS Mincho" w:eastAsia="MS Mincho" w:hAnsi="MS Mincho" w:cs="MS Mincho" w:hint="eastAsia"/>
        </w:rPr>
        <w:t>☐</w:t>
      </w:r>
      <w:r w:rsidR="002E44EC" w:rsidRPr="00022C37">
        <w:t xml:space="preserve"> степенью стойкой утраты трудоспособности сотруднику ОВД</w:t>
      </w:r>
    </w:p>
    <w:p w14:paraId="40190A85" w14:textId="77777777" w:rsidR="004A131D" w:rsidRPr="00022C37" w:rsidRDefault="00712542" w:rsidP="006E1B07">
      <w:pPr>
        <w:tabs>
          <w:tab w:val="left" w:pos="993"/>
          <w:tab w:val="left" w:pos="1276"/>
        </w:tabs>
        <w:ind w:firstLine="142"/>
        <w:jc w:val="both"/>
      </w:pPr>
      <w:r w:rsidRPr="00022C37">
        <w:rPr>
          <w:rFonts w:ascii="MS Mincho" w:eastAsia="MS Mincho" w:hAnsi="MS Mincho" w:cs="MS Mincho" w:hint="eastAsia"/>
        </w:rPr>
        <w:t>☐</w:t>
      </w:r>
      <w:r w:rsidR="00E348AF" w:rsidRPr="00022C37">
        <w:t xml:space="preserve"> мероприятиями, включенными в </w:t>
      </w:r>
      <w:r w:rsidR="0012685E" w:rsidRPr="00022C37">
        <w:t>индивидуальную программу реабилитации или абилитации инв</w:t>
      </w:r>
      <w:r w:rsidR="0012685E" w:rsidRPr="00022C37">
        <w:t>а</w:t>
      </w:r>
      <w:r w:rsidR="0012685E" w:rsidRPr="00022C37">
        <w:t xml:space="preserve">лида, индивидуальную программу реабилитации или абилитации ребенка-инвалида </w:t>
      </w:r>
      <w:r w:rsidR="0012685E" w:rsidRPr="00022C37">
        <w:rPr>
          <w:rFonts w:eastAsia="MS Gothic"/>
        </w:rPr>
        <w:t>(ИПРА)</w:t>
      </w:r>
      <w:r w:rsidR="00EC374D" w:rsidRPr="00022C37">
        <w:t xml:space="preserve"> </w:t>
      </w:r>
      <w:r w:rsidR="00E348AF" w:rsidRPr="00022C37">
        <w:t>или п</w:t>
      </w:r>
      <w:r w:rsidR="00E348AF" w:rsidRPr="00022C37">
        <w:t>о</w:t>
      </w:r>
      <w:r w:rsidR="00E348AF" w:rsidRPr="00022C37">
        <w:t>страдавшего</w:t>
      </w:r>
      <w:r w:rsidR="00074923">
        <w:t xml:space="preserve"> на производстве</w:t>
      </w:r>
      <w:r w:rsidR="00E348AF" w:rsidRPr="00022C37">
        <w:t xml:space="preserve"> </w:t>
      </w:r>
      <w:r w:rsidR="0053293B" w:rsidRPr="00022C37">
        <w:t>(</w:t>
      </w:r>
      <w:r w:rsidR="00E348AF" w:rsidRPr="00022C37">
        <w:t>ПРП</w:t>
      </w:r>
      <w:r w:rsidR="0053293B" w:rsidRPr="00022C37">
        <w:t>)</w:t>
      </w:r>
    </w:p>
    <w:p w14:paraId="1BB56776" w14:textId="77777777" w:rsidR="006E1B07" w:rsidRPr="00022C37" w:rsidRDefault="006E1B07" w:rsidP="006E1B07">
      <w:pPr>
        <w:tabs>
          <w:tab w:val="left" w:pos="993"/>
          <w:tab w:val="left" w:pos="1276"/>
        </w:tabs>
        <w:ind w:firstLine="142"/>
        <w:jc w:val="both"/>
      </w:pPr>
      <w:r w:rsidRPr="00022C37">
        <w:rPr>
          <w:rFonts w:ascii="MS Mincho" w:eastAsia="MS Mincho" w:hAnsi="MS Mincho" w:cs="MS Mincho" w:hint="eastAsia"/>
        </w:rPr>
        <w:t>☐</w:t>
      </w:r>
      <w:r w:rsidRPr="00022C37">
        <w:t xml:space="preserve"> др</w:t>
      </w:r>
      <w:r w:rsidRPr="00022C37">
        <w:t>у</w:t>
      </w:r>
      <w:r w:rsidRPr="00022C37">
        <w:t>гое</w:t>
      </w:r>
      <w:r w:rsidRPr="00022C37">
        <w:rPr>
          <w:b/>
        </w:rPr>
        <w:t>_____________</w:t>
      </w:r>
      <w:r w:rsidRPr="00022C37">
        <w:t>_____________________________________________________________</w:t>
      </w:r>
    </w:p>
    <w:p w14:paraId="194ED6DD" w14:textId="77777777" w:rsidR="00074923" w:rsidRDefault="00074923" w:rsidP="006E1B07">
      <w:pPr>
        <w:tabs>
          <w:tab w:val="left" w:pos="993"/>
          <w:tab w:val="left" w:pos="1276"/>
        </w:tabs>
      </w:pPr>
    </w:p>
    <w:p w14:paraId="00958A38" w14:textId="77777777" w:rsidR="00E66EBF" w:rsidRDefault="006942B3" w:rsidP="006E1B07">
      <w:pPr>
        <w:tabs>
          <w:tab w:val="left" w:pos="993"/>
          <w:tab w:val="left" w:pos="1276"/>
        </w:tabs>
      </w:pPr>
      <w:r>
        <w:t>На обработку персональных данных о себе в соответствии со ст</w:t>
      </w:r>
      <w:r w:rsidR="00E66EBF">
        <w:t>.</w:t>
      </w:r>
      <w:r>
        <w:t xml:space="preserve"> 9 Федерального закона от 27.07.2006 </w:t>
      </w:r>
    </w:p>
    <w:p w14:paraId="03E44716" w14:textId="77777777" w:rsidR="006942B3" w:rsidRDefault="006942B3" w:rsidP="006E1B07">
      <w:pPr>
        <w:tabs>
          <w:tab w:val="left" w:pos="993"/>
          <w:tab w:val="left" w:pos="1276"/>
        </w:tabs>
      </w:pPr>
      <w:r>
        <w:t>№ 153-ФЗ «О персональных данных» согласен(а)</w:t>
      </w:r>
    </w:p>
    <w:p w14:paraId="6787C812" w14:textId="77777777" w:rsidR="00E66EBF" w:rsidRPr="00E66EBF" w:rsidRDefault="00E66EBF" w:rsidP="00022C37">
      <w:pPr>
        <w:pStyle w:val="ConsPlusNormal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14:paraId="5F133EE6" w14:textId="77777777" w:rsidR="00712542" w:rsidRDefault="001B76F4" w:rsidP="00022C37">
      <w:pPr>
        <w:pStyle w:val="ConsPlusNormal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</w:t>
      </w:r>
      <w:r w:rsidRPr="00795AA5">
        <w:rPr>
          <w:rFonts w:ascii="Times New Roman" w:eastAsia="MS Mincho" w:hAnsi="Times New Roman" w:cs="Times New Roman"/>
          <w:sz w:val="24"/>
          <w:szCs w:val="24"/>
        </w:rPr>
        <w:t xml:space="preserve"> предоставлении услуги по </w:t>
      </w:r>
      <w:r w:rsidR="00022C37" w:rsidRPr="003F21EF">
        <w:rPr>
          <w:rFonts w:ascii="Times New Roman" w:eastAsia="MS Mincho" w:hAnsi="Times New Roman" w:cs="Times New Roman"/>
          <w:sz w:val="24"/>
          <w:szCs w:val="24"/>
        </w:rPr>
        <w:t>сурдопереводу</w:t>
      </w:r>
      <w:r w:rsidR="00022C37" w:rsidRPr="003F21EF">
        <w:rPr>
          <w:rFonts w:ascii="Times New Roman" w:hAnsi="Times New Roman" w:cs="Times New Roman"/>
          <w:sz w:val="24"/>
          <w:szCs w:val="24"/>
        </w:rPr>
        <w:t>,</w:t>
      </w:r>
      <w:r w:rsidR="00022C37">
        <w:rPr>
          <w:rFonts w:ascii="Times New Roman" w:hAnsi="Times New Roman" w:cs="Times New Roman"/>
          <w:sz w:val="24"/>
          <w:szCs w:val="24"/>
        </w:rPr>
        <w:t xml:space="preserve"> </w:t>
      </w:r>
      <w:r w:rsidR="00022C37" w:rsidRPr="003F21EF">
        <w:rPr>
          <w:rFonts w:ascii="Times New Roman" w:hAnsi="Times New Roman" w:cs="Times New Roman"/>
          <w:sz w:val="24"/>
          <w:szCs w:val="24"/>
        </w:rPr>
        <w:t>тифлосурдопереводу</w:t>
      </w:r>
      <w:r>
        <w:rPr>
          <w:rFonts w:ascii="Times New Roman" w:eastAsia="MS Mincho" w:hAnsi="Times New Roman" w:cs="Times New Roman"/>
          <w:sz w:val="24"/>
          <w:szCs w:val="24"/>
        </w:rPr>
        <w:t>:</w:t>
      </w:r>
      <w:r w:rsidRPr="0001537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95AA5">
        <w:rPr>
          <w:rFonts w:ascii="Times New Roman" w:eastAsia="MS Mincho" w:hAnsi="Times New Roman" w:cs="Times New Roman"/>
          <w:sz w:val="24"/>
          <w:szCs w:val="24"/>
        </w:rPr>
        <w:t>нуждаюсь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не нуждаюсь </w:t>
      </w:r>
    </w:p>
    <w:p w14:paraId="0060EEC7" w14:textId="77777777" w:rsidR="00074923" w:rsidRDefault="00074923" w:rsidP="000749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0B44AA">
        <w:rPr>
          <w:sz w:val="20"/>
          <w:szCs w:val="20"/>
        </w:rPr>
        <w:t xml:space="preserve">  </w:t>
      </w:r>
      <w:r>
        <w:rPr>
          <w:sz w:val="20"/>
          <w:szCs w:val="20"/>
        </w:rPr>
        <w:t>(нужное подчеркнуть)</w:t>
      </w:r>
    </w:p>
    <w:p w14:paraId="21B4E704" w14:textId="77777777" w:rsidR="00074923" w:rsidRDefault="00074923" w:rsidP="00074923">
      <w:pPr>
        <w:jc w:val="both"/>
      </w:pPr>
      <w:r>
        <w:t xml:space="preserve">Согласие ребенка в возрасте 14 лет и старше на присутствие родителей во время освидетельствования: согласен(а), не согласен(а) </w:t>
      </w:r>
    </w:p>
    <w:p w14:paraId="340F4A10" w14:textId="77777777" w:rsidR="00074923" w:rsidRDefault="00074923" w:rsidP="000749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(нужное подчеркнуть)</w:t>
      </w:r>
    </w:p>
    <w:p w14:paraId="49992639" w14:textId="77777777" w:rsidR="00E74C97" w:rsidRDefault="00074923" w:rsidP="00074923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14:paraId="135C2D74" w14:textId="77777777" w:rsidR="00E74C97" w:rsidRDefault="00E74C97" w:rsidP="00074923">
      <w:pPr>
        <w:rPr>
          <w:sz w:val="16"/>
          <w:szCs w:val="16"/>
        </w:rPr>
      </w:pPr>
    </w:p>
    <w:p w14:paraId="52487F53" w14:textId="77777777" w:rsidR="00074923" w:rsidRDefault="00074923" w:rsidP="0007492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p w14:paraId="4249783B" w14:textId="77777777" w:rsidR="00074923" w:rsidRDefault="00074923" w:rsidP="00074923">
      <w:r>
        <w:t xml:space="preserve">Дата __________________201___ г.                               </w:t>
      </w:r>
      <w:r w:rsidR="00E74C97">
        <w:t xml:space="preserve">         </w:t>
      </w:r>
      <w:r>
        <w:t xml:space="preserve">_______________________________________                                      </w:t>
      </w:r>
    </w:p>
    <w:p w14:paraId="17964A8D" w14:textId="77777777" w:rsidR="008C04E5" w:rsidRPr="005B054C" w:rsidRDefault="00074923" w:rsidP="005B054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E74C9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E74C97">
        <w:rPr>
          <w:sz w:val="20"/>
          <w:szCs w:val="20"/>
        </w:rPr>
        <w:t xml:space="preserve">     </w:t>
      </w:r>
      <w:r>
        <w:rPr>
          <w:sz w:val="20"/>
          <w:szCs w:val="20"/>
        </w:rPr>
        <w:t>(подпись</w:t>
      </w:r>
      <w:r>
        <w:t xml:space="preserve"> </w:t>
      </w:r>
      <w:r>
        <w:rPr>
          <w:sz w:val="20"/>
          <w:szCs w:val="20"/>
        </w:rPr>
        <w:t xml:space="preserve"> ребенка в возрасте 14 лет и старше)</w:t>
      </w:r>
      <w:r w:rsidR="00022C37">
        <w:rPr>
          <w:rFonts w:eastAsia="MS Mincho"/>
        </w:rPr>
        <w:t xml:space="preserve">              </w:t>
      </w:r>
    </w:p>
    <w:sectPr w:rsidR="008C04E5" w:rsidRPr="005B054C" w:rsidSect="0012685E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6ACF"/>
    <w:multiLevelType w:val="hybridMultilevel"/>
    <w:tmpl w:val="683ADD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AC030F"/>
    <w:multiLevelType w:val="hybridMultilevel"/>
    <w:tmpl w:val="4C5E07FA"/>
    <w:lvl w:ilvl="0" w:tplc="C22A7EE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1A53A0E"/>
    <w:multiLevelType w:val="hybridMultilevel"/>
    <w:tmpl w:val="1C0AF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C8"/>
    <w:rsid w:val="0001537F"/>
    <w:rsid w:val="00022C37"/>
    <w:rsid w:val="00036AE4"/>
    <w:rsid w:val="0005626F"/>
    <w:rsid w:val="00064F85"/>
    <w:rsid w:val="00074923"/>
    <w:rsid w:val="000B44AA"/>
    <w:rsid w:val="000B6808"/>
    <w:rsid w:val="000B7381"/>
    <w:rsid w:val="000D1C9D"/>
    <w:rsid w:val="000E2D61"/>
    <w:rsid w:val="000F1E25"/>
    <w:rsid w:val="001106C9"/>
    <w:rsid w:val="0012685E"/>
    <w:rsid w:val="001419F3"/>
    <w:rsid w:val="0014638B"/>
    <w:rsid w:val="001540A6"/>
    <w:rsid w:val="0019624B"/>
    <w:rsid w:val="00196E6F"/>
    <w:rsid w:val="001A42A4"/>
    <w:rsid w:val="001B76F4"/>
    <w:rsid w:val="001D1A8C"/>
    <w:rsid w:val="001D7016"/>
    <w:rsid w:val="001F1B84"/>
    <w:rsid w:val="00213C5F"/>
    <w:rsid w:val="00215435"/>
    <w:rsid w:val="00220A49"/>
    <w:rsid w:val="00225A83"/>
    <w:rsid w:val="0025629D"/>
    <w:rsid w:val="00280FE6"/>
    <w:rsid w:val="002E44EC"/>
    <w:rsid w:val="00300389"/>
    <w:rsid w:val="00327598"/>
    <w:rsid w:val="003A2541"/>
    <w:rsid w:val="003F21EF"/>
    <w:rsid w:val="003F727C"/>
    <w:rsid w:val="00433FED"/>
    <w:rsid w:val="004626A4"/>
    <w:rsid w:val="004A131D"/>
    <w:rsid w:val="004B6D93"/>
    <w:rsid w:val="004E5332"/>
    <w:rsid w:val="005309CF"/>
    <w:rsid w:val="0053293B"/>
    <w:rsid w:val="00532ABB"/>
    <w:rsid w:val="005360C8"/>
    <w:rsid w:val="00597A97"/>
    <w:rsid w:val="005A5D4C"/>
    <w:rsid w:val="005A5E09"/>
    <w:rsid w:val="005B054C"/>
    <w:rsid w:val="005D078F"/>
    <w:rsid w:val="005F1D43"/>
    <w:rsid w:val="005F55BB"/>
    <w:rsid w:val="006133E4"/>
    <w:rsid w:val="00632D28"/>
    <w:rsid w:val="0068653F"/>
    <w:rsid w:val="006942B3"/>
    <w:rsid w:val="006D230E"/>
    <w:rsid w:val="006E1B07"/>
    <w:rsid w:val="006E4AE4"/>
    <w:rsid w:val="006F56AC"/>
    <w:rsid w:val="00712542"/>
    <w:rsid w:val="00752143"/>
    <w:rsid w:val="007647BF"/>
    <w:rsid w:val="0079382B"/>
    <w:rsid w:val="0079435F"/>
    <w:rsid w:val="00795AA5"/>
    <w:rsid w:val="007A6260"/>
    <w:rsid w:val="007C2202"/>
    <w:rsid w:val="007D56BA"/>
    <w:rsid w:val="00804C52"/>
    <w:rsid w:val="00831C47"/>
    <w:rsid w:val="008C04E5"/>
    <w:rsid w:val="008D10D5"/>
    <w:rsid w:val="008E21A1"/>
    <w:rsid w:val="008E3D1E"/>
    <w:rsid w:val="00925AAE"/>
    <w:rsid w:val="0098220C"/>
    <w:rsid w:val="009D0ECE"/>
    <w:rsid w:val="009E3467"/>
    <w:rsid w:val="00A6475D"/>
    <w:rsid w:val="00A9783A"/>
    <w:rsid w:val="00AF1D71"/>
    <w:rsid w:val="00B27F9D"/>
    <w:rsid w:val="00B81CF2"/>
    <w:rsid w:val="00B86744"/>
    <w:rsid w:val="00BA2C01"/>
    <w:rsid w:val="00C301B9"/>
    <w:rsid w:val="00C5436E"/>
    <w:rsid w:val="00C65444"/>
    <w:rsid w:val="00CF3EC1"/>
    <w:rsid w:val="00D2656D"/>
    <w:rsid w:val="00D62DBB"/>
    <w:rsid w:val="00D75597"/>
    <w:rsid w:val="00D763F9"/>
    <w:rsid w:val="00DD77FB"/>
    <w:rsid w:val="00DE678F"/>
    <w:rsid w:val="00DF2B7E"/>
    <w:rsid w:val="00DF3D07"/>
    <w:rsid w:val="00DF4B5A"/>
    <w:rsid w:val="00E114D1"/>
    <w:rsid w:val="00E348AF"/>
    <w:rsid w:val="00E66EBF"/>
    <w:rsid w:val="00E74C97"/>
    <w:rsid w:val="00E863A4"/>
    <w:rsid w:val="00E96755"/>
    <w:rsid w:val="00EA4CD8"/>
    <w:rsid w:val="00EC374D"/>
    <w:rsid w:val="00EC3E6F"/>
    <w:rsid w:val="00F616AE"/>
    <w:rsid w:val="00F82F63"/>
    <w:rsid w:val="00F87412"/>
    <w:rsid w:val="00F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3CAFA"/>
  <w14:defaultImageDpi w14:val="0"/>
  <w15:docId w15:val="{081E9D9F-82E1-4DEC-886D-44952233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93B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967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12685E"/>
    <w:rPr>
      <w:rFonts w:cs="Times New Roman"/>
    </w:rPr>
  </w:style>
  <w:style w:type="paragraph" w:customStyle="1" w:styleId="ConsPlusNormal">
    <w:name w:val="ConsPlusNormal"/>
    <w:rsid w:val="001B76F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53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обжалованию в ГБМСЭ</dc:title>
  <dc:subject/>
  <dc:creator>www.invalidnost.com</dc:creator>
  <cp:keywords/>
  <dc:description/>
  <cp:lastModifiedBy>Михаил</cp:lastModifiedBy>
  <cp:revision>2</cp:revision>
  <cp:lastPrinted>2016-02-17T09:19:00Z</cp:lastPrinted>
  <dcterms:created xsi:type="dcterms:W3CDTF">2024-11-23T10:05:00Z</dcterms:created>
  <dcterms:modified xsi:type="dcterms:W3CDTF">2024-11-23T10:05:00Z</dcterms:modified>
</cp:coreProperties>
</file>